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9CF6" w14:textId="1889CFE5" w:rsidR="001F747D" w:rsidRPr="002C12BF" w:rsidRDefault="001F747D" w:rsidP="009B4935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FC250D">
        <w:rPr>
          <w:rFonts w:cs="Times New Roman"/>
          <w:b/>
          <w:sz w:val="52"/>
          <w:szCs w:val="40"/>
        </w:rPr>
        <w:t>Michael A. Nolan</w:t>
      </w:r>
    </w:p>
    <w:p w14:paraId="367A1F69" w14:textId="7DFF958A" w:rsidR="00710679" w:rsidRPr="00FC250D" w:rsidRDefault="00744AA7" w:rsidP="0096705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710679" w:rsidRPr="00FC250D">
          <w:rPr>
            <w:rStyle w:val="Hyperlink"/>
            <w:rFonts w:ascii="Times New Roman" w:hAnsi="Times New Roman" w:cs="Times New Roman"/>
          </w:rPr>
          <w:t>MNolan22@vt.edu</w:t>
        </w:r>
      </w:hyperlink>
    </w:p>
    <w:p w14:paraId="5232C84C" w14:textId="2BB96A48" w:rsidR="001F747D" w:rsidRDefault="00710679" w:rsidP="007106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50D">
        <w:rPr>
          <w:rFonts w:ascii="Times New Roman" w:hAnsi="Times New Roman" w:cs="Times New Roman"/>
        </w:rPr>
        <w:t>703-853-6953</w:t>
      </w:r>
    </w:p>
    <w:p w14:paraId="79F9338B" w14:textId="77777777" w:rsidR="002C12BF" w:rsidRPr="00FC250D" w:rsidRDefault="002C12BF" w:rsidP="007106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8160"/>
      </w:tblGrid>
      <w:tr w:rsidR="00291D8A" w:rsidRPr="00FC250D" w14:paraId="04427945" w14:textId="3BC7A7D3" w:rsidTr="00D21BBA">
        <w:tc>
          <w:tcPr>
            <w:tcW w:w="2868" w:type="dxa"/>
            <w:shd w:val="clear" w:color="auto" w:fill="FFFFFF" w:themeFill="background1"/>
          </w:tcPr>
          <w:p w14:paraId="0532F74E" w14:textId="00975B04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Permanent Address:</w:t>
            </w:r>
          </w:p>
          <w:p w14:paraId="0EFC500A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1 Whittingham Circle</w:t>
            </w:r>
          </w:p>
          <w:p w14:paraId="4049E2D1" w14:textId="032F24F3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Sterling, VA 20165</w:t>
            </w:r>
          </w:p>
          <w:p w14:paraId="51D1F792" w14:textId="77777777" w:rsidR="00291D8A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C4E13A" w14:textId="77777777" w:rsidR="00305347" w:rsidRDefault="00305347" w:rsidP="008332F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88C90C" w14:textId="498B519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</w:tcPr>
          <w:p w14:paraId="0496AEA8" w14:textId="77777777" w:rsidR="00291D8A" w:rsidRPr="00FC250D" w:rsidRDefault="00291D8A" w:rsidP="00291D8A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Current Address:</w:t>
            </w:r>
          </w:p>
          <w:p w14:paraId="23B70AAC" w14:textId="77777777" w:rsidR="00291D8A" w:rsidRPr="00FC250D" w:rsidRDefault="00291D8A" w:rsidP="00291D8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824 Claytor Square</w:t>
            </w:r>
          </w:p>
          <w:p w14:paraId="4D95BB62" w14:textId="40211F55" w:rsidR="00291D8A" w:rsidRPr="00FC250D" w:rsidRDefault="00291D8A" w:rsidP="00291D8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Blacksburg, VA 24060</w:t>
            </w:r>
          </w:p>
        </w:tc>
      </w:tr>
      <w:tr w:rsidR="00291D8A" w:rsidRPr="00FC250D" w14:paraId="5FB8646C" w14:textId="7FDA3056" w:rsidTr="00D21BBA">
        <w:tc>
          <w:tcPr>
            <w:tcW w:w="2868" w:type="dxa"/>
          </w:tcPr>
          <w:p w14:paraId="28F7B709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Education</w:t>
            </w:r>
          </w:p>
          <w:p w14:paraId="42359DA0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DECD64C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1E5ECEA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CBE958B" w14:textId="40F860BD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0" w:type="dxa"/>
          </w:tcPr>
          <w:p w14:paraId="4B55A463" w14:textId="0BA74FA2" w:rsidR="00291D8A" w:rsidRPr="00C817BC" w:rsidRDefault="00291D8A" w:rsidP="00C36C12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  <w:b/>
              </w:rPr>
              <w:t>Virginia Tech</w:t>
            </w:r>
            <w:r w:rsidRPr="00FC250D">
              <w:rPr>
                <w:rFonts w:ascii="Times New Roman" w:hAnsi="Times New Roman" w:cs="Times New Roman"/>
              </w:rPr>
              <w:t xml:space="preserve">, Blacksburg, VA              </w:t>
            </w:r>
          </w:p>
          <w:p w14:paraId="5EDC0B9C" w14:textId="1DBDD612" w:rsidR="00291D8A" w:rsidRPr="00FC250D" w:rsidRDefault="00291D8A" w:rsidP="00471E9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C250D">
              <w:rPr>
                <w:rFonts w:ascii="Times New Roman" w:hAnsi="Times New Roman" w:cs="Times New Roman"/>
                <w:i/>
              </w:rPr>
              <w:t>B.</w:t>
            </w:r>
            <w:r>
              <w:rPr>
                <w:rFonts w:ascii="Times New Roman" w:hAnsi="Times New Roman" w:cs="Times New Roman"/>
                <w:i/>
              </w:rPr>
              <w:t>A. English, Pre-Education and Professional Writing options</w:t>
            </w:r>
          </w:p>
          <w:p w14:paraId="16CA40A4" w14:textId="681E8DB8" w:rsidR="00291D8A" w:rsidRPr="00FC250D" w:rsidRDefault="00291D8A" w:rsidP="00C36C1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C250D">
              <w:rPr>
                <w:rFonts w:ascii="Times New Roman" w:hAnsi="Times New Roman" w:cs="Times New Roman"/>
                <w:i/>
              </w:rPr>
              <w:t>Minor in Political Science</w:t>
            </w:r>
          </w:p>
          <w:p w14:paraId="1D65BF6C" w14:textId="63C9637E" w:rsidR="00291D8A" w:rsidRDefault="00744AA7" w:rsidP="000A1E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GPA: 3.62 in major;  3.53 overall</w:t>
            </w:r>
            <w:bookmarkStart w:id="0" w:name="_GoBack"/>
            <w:bookmarkEnd w:id="0"/>
          </w:p>
          <w:p w14:paraId="772FCA3F" w14:textId="7F6EBD22" w:rsidR="00291D8A" w:rsidRDefault="00291D8A" w:rsidP="000A1E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graduation: May 2014</w:t>
            </w:r>
          </w:p>
          <w:p w14:paraId="5E0422D0" w14:textId="76F12D5A" w:rsidR="00291D8A" w:rsidRPr="00FC250D" w:rsidRDefault="00291D8A" w:rsidP="000A1E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43BD" w:rsidRPr="00FC250D" w14:paraId="683B2E63" w14:textId="77777777" w:rsidTr="00D21BBA">
        <w:tc>
          <w:tcPr>
            <w:tcW w:w="2868" w:type="dxa"/>
          </w:tcPr>
          <w:p w14:paraId="4A97EF9C" w14:textId="65562466" w:rsidR="006243BD" w:rsidRPr="00FC250D" w:rsidRDefault="006243BD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Skills</w:t>
            </w:r>
          </w:p>
        </w:tc>
        <w:tc>
          <w:tcPr>
            <w:tcW w:w="8160" w:type="dxa"/>
          </w:tcPr>
          <w:p w14:paraId="06480927" w14:textId="52EB47A0" w:rsidR="006243BD" w:rsidRPr="006243BD" w:rsidRDefault="00E2118F" w:rsidP="006243B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  <w:r w:rsidR="006243BD" w:rsidRPr="006243BD">
              <w:rPr>
                <w:rFonts w:ascii="Times New Roman" w:hAnsi="Times New Roman" w:cs="Times New Roman"/>
              </w:rPr>
              <w:t xml:space="preserve"> and computer skills</w:t>
            </w:r>
          </w:p>
          <w:p w14:paraId="57124A06" w14:textId="77777777" w:rsidR="006243BD" w:rsidRPr="006243BD" w:rsidRDefault="006243BD" w:rsidP="006243B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243BD">
              <w:rPr>
                <w:rFonts w:ascii="Times New Roman" w:hAnsi="Times New Roman" w:cs="Times New Roman"/>
              </w:rPr>
              <w:t>Professional writing and speaking</w:t>
            </w:r>
          </w:p>
          <w:p w14:paraId="73AEBAD1" w14:textId="77777777" w:rsidR="006243BD" w:rsidRDefault="006243BD" w:rsidP="006243B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presentation</w:t>
            </w:r>
          </w:p>
          <w:p w14:paraId="1141E0AF" w14:textId="77777777" w:rsidR="006243BD" w:rsidRPr="00FC250D" w:rsidRDefault="006243BD" w:rsidP="006243B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Analytical and critical reading and comprehension</w:t>
            </w:r>
          </w:p>
          <w:p w14:paraId="27555DB0" w14:textId="77777777" w:rsidR="006243BD" w:rsidRPr="00FC250D" w:rsidRDefault="006243BD" w:rsidP="006243B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HTML, XML, and </w:t>
            </w:r>
            <w:r w:rsidRPr="00FC250D">
              <w:rPr>
                <w:rFonts w:ascii="Times New Roman" w:hAnsi="Times New Roman" w:cs="Times New Roman"/>
              </w:rPr>
              <w:t>DITA markup languages</w:t>
            </w:r>
          </w:p>
          <w:p w14:paraId="10F7E0B0" w14:textId="77777777" w:rsidR="006243BD" w:rsidRPr="00FC250D" w:rsidRDefault="006243BD" w:rsidP="006243B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Adobe InDesign</w:t>
            </w:r>
            <w:r>
              <w:rPr>
                <w:rFonts w:ascii="Times New Roman" w:hAnsi="Times New Roman" w:cs="Times New Roman"/>
              </w:rPr>
              <w:t xml:space="preserve"> and Photoshop</w:t>
            </w:r>
          </w:p>
          <w:p w14:paraId="41D01ED2" w14:textId="77777777" w:rsidR="006243BD" w:rsidRPr="00FC250D" w:rsidRDefault="006243BD" w:rsidP="00C36C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91D8A" w:rsidRPr="00FC250D" w14:paraId="2BA36D18" w14:textId="77625F07" w:rsidTr="00D21BBA">
        <w:tc>
          <w:tcPr>
            <w:tcW w:w="2868" w:type="dxa"/>
          </w:tcPr>
          <w:p w14:paraId="3FF15B6D" w14:textId="78069DF2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Work</w:t>
            </w:r>
            <w:r w:rsidRPr="00FC250D">
              <w:rPr>
                <w:rFonts w:ascii="Times New Roman" w:hAnsi="Times New Roman" w:cs="Times New Roman"/>
              </w:rPr>
              <w:t xml:space="preserve"> </w:t>
            </w:r>
            <w:r w:rsidRPr="00FC250D">
              <w:rPr>
                <w:rFonts w:ascii="Times New Roman" w:hAnsi="Times New Roman" w:cs="Times New Roman"/>
                <w:b/>
              </w:rPr>
              <w:t>Experience</w:t>
            </w:r>
          </w:p>
          <w:p w14:paraId="294D366C" w14:textId="2ED3AF3C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60" w:type="dxa"/>
          </w:tcPr>
          <w:p w14:paraId="122D8E33" w14:textId="77777777" w:rsidR="00291D8A" w:rsidRPr="00FC250D" w:rsidRDefault="00291D8A" w:rsidP="0026145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Security Coordinator</w:t>
            </w:r>
            <w:r w:rsidRPr="00FC250D">
              <w:rPr>
                <w:rFonts w:ascii="Times New Roman" w:hAnsi="Times New Roman" w:cs="Times New Roman"/>
              </w:rPr>
              <w:t>, SCIS Air Security Corporation</w:t>
            </w:r>
          </w:p>
          <w:p w14:paraId="78B50082" w14:textId="77777777" w:rsidR="00291D8A" w:rsidRPr="00FC250D" w:rsidRDefault="00291D8A" w:rsidP="00261455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Dulles International Airport</w:t>
            </w:r>
          </w:p>
          <w:p w14:paraId="24179F92" w14:textId="77777777" w:rsidR="00291D8A" w:rsidRDefault="00291D8A" w:rsidP="00261455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 xml:space="preserve">Dulles, VA: June 4 2012—August 14 2012; </w:t>
            </w:r>
          </w:p>
          <w:p w14:paraId="52E16E17" w14:textId="044BC9F4" w:rsidR="00291D8A" w:rsidRPr="00FC250D" w:rsidRDefault="00291D8A" w:rsidP="002614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C250D">
              <w:rPr>
                <w:rFonts w:ascii="Times New Roman" w:hAnsi="Times New Roman" w:cs="Times New Roman"/>
              </w:rPr>
              <w:t>May 17 2011—August 7 2011</w:t>
            </w:r>
          </w:p>
          <w:p w14:paraId="2D4953BB" w14:textId="77777777" w:rsidR="00291D8A" w:rsidRPr="00FC250D" w:rsidRDefault="00291D8A" w:rsidP="0064632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Fill out security paperwork</w:t>
            </w:r>
          </w:p>
          <w:p w14:paraId="23E33A8D" w14:textId="3544D952" w:rsidR="00291D8A" w:rsidRPr="00FC250D" w:rsidRDefault="00291D8A" w:rsidP="007A055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Interact with coworkers of diverse backgrounds</w:t>
            </w:r>
          </w:p>
          <w:p w14:paraId="5F49E619" w14:textId="77777777" w:rsidR="00291D8A" w:rsidRPr="00FC250D" w:rsidRDefault="00291D8A" w:rsidP="0064632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Search and seal aircraft food carts and catering trucks</w:t>
            </w:r>
          </w:p>
          <w:p w14:paraId="310D33BC" w14:textId="77777777" w:rsidR="00291D8A" w:rsidRPr="00FC250D" w:rsidRDefault="00291D8A" w:rsidP="0026145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 xml:space="preserve">Monitor aircraft catering personnel </w:t>
            </w:r>
          </w:p>
          <w:p w14:paraId="6286874A" w14:textId="77777777" w:rsidR="00291D8A" w:rsidRPr="00FC250D" w:rsidRDefault="00291D8A" w:rsidP="00261455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14:paraId="5E011379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  <w:b/>
              </w:rPr>
              <w:t>Student Caller</w:t>
            </w:r>
            <w:r w:rsidRPr="00FC250D">
              <w:rPr>
                <w:rFonts w:ascii="Times New Roman" w:hAnsi="Times New Roman" w:cs="Times New Roman"/>
              </w:rPr>
              <w:t>, Virginia Tech University Development</w:t>
            </w:r>
          </w:p>
          <w:p w14:paraId="6A54F0E1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Virginia Tech Student Calling Center</w:t>
            </w:r>
          </w:p>
          <w:p w14:paraId="57A9E578" w14:textId="501CE16B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Black</w:t>
            </w:r>
            <w:r>
              <w:rPr>
                <w:rFonts w:ascii="Times New Roman" w:hAnsi="Times New Roman" w:cs="Times New Roman"/>
              </w:rPr>
              <w:t>sburg, VA: October 2011—May 2012</w:t>
            </w:r>
          </w:p>
          <w:p w14:paraId="2BD4FE7E" w14:textId="77777777" w:rsidR="00291D8A" w:rsidRPr="00FC250D" w:rsidRDefault="00291D8A" w:rsidP="00F57FC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Call Virginia Tech alumni and parents of students</w:t>
            </w:r>
          </w:p>
          <w:p w14:paraId="547FB49D" w14:textId="77CB0EA8" w:rsidR="00291D8A" w:rsidRPr="00FC250D" w:rsidRDefault="00291D8A" w:rsidP="00BC266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Update contact information</w:t>
            </w:r>
          </w:p>
          <w:p w14:paraId="7666B9AE" w14:textId="2D51E7B2" w:rsidR="00291D8A" w:rsidRPr="00FC250D" w:rsidRDefault="00291D8A" w:rsidP="007A055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Solicit donations to Virginia Tech</w:t>
            </w:r>
          </w:p>
          <w:p w14:paraId="3A326763" w14:textId="77777777" w:rsidR="00291D8A" w:rsidRPr="00FC250D" w:rsidRDefault="00291D8A" w:rsidP="007A055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14:paraId="5DEE48B6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Assisted Care of Elderly Person</w:t>
            </w:r>
          </w:p>
          <w:p w14:paraId="19685BBD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Shady Side, MD:  July 2010—August 2010</w:t>
            </w:r>
          </w:p>
          <w:p w14:paraId="53943188" w14:textId="77777777" w:rsidR="00291D8A" w:rsidRPr="00FC250D" w:rsidRDefault="00291D8A" w:rsidP="003425A5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Fairfax, VA: August 2008</w:t>
            </w:r>
          </w:p>
          <w:p w14:paraId="773D205E" w14:textId="77777777" w:rsidR="00291D8A" w:rsidRPr="00FC250D" w:rsidRDefault="00291D8A" w:rsidP="003425A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Ensure safety of individual</w:t>
            </w:r>
          </w:p>
          <w:p w14:paraId="7EE059CA" w14:textId="77777777" w:rsidR="00291D8A" w:rsidRPr="00FC250D" w:rsidRDefault="00291D8A" w:rsidP="008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Administer medications and manage medication schedule</w:t>
            </w:r>
          </w:p>
          <w:p w14:paraId="53599304" w14:textId="77777777" w:rsidR="00291D8A" w:rsidRDefault="00291D8A" w:rsidP="000A1E4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Provide transportation and assist with mobility</w:t>
            </w:r>
          </w:p>
          <w:p w14:paraId="6D2B27D1" w14:textId="014F1EB4" w:rsidR="00291D8A" w:rsidRPr="000A1E49" w:rsidRDefault="00291D8A" w:rsidP="000A1E49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91D8A" w:rsidRPr="00FC250D" w14:paraId="22489F4C" w14:textId="409F78D3" w:rsidTr="00D21BBA">
        <w:tc>
          <w:tcPr>
            <w:tcW w:w="2868" w:type="dxa"/>
          </w:tcPr>
          <w:p w14:paraId="4D9E04E0" w14:textId="77777777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160" w:type="dxa"/>
          </w:tcPr>
          <w:p w14:paraId="422DF1F2" w14:textId="73751B4F" w:rsidR="00291D8A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  <w:b/>
              </w:rPr>
              <w:t>Club President</w:t>
            </w:r>
            <w:r w:rsidRPr="00FC250D">
              <w:rPr>
                <w:rFonts w:ascii="Times New Roman" w:hAnsi="Times New Roman" w:cs="Times New Roman"/>
              </w:rPr>
              <w:t>, Science Fiction &amp; Fantasy Club at Virginia Tech</w:t>
            </w:r>
          </w:p>
          <w:p w14:paraId="6CB14797" w14:textId="257B70A5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Blacksburg, VA: May 2013—Present</w:t>
            </w:r>
          </w:p>
          <w:p w14:paraId="7FE1A1C9" w14:textId="77777777" w:rsidR="00291D8A" w:rsidRPr="00FC250D" w:rsidRDefault="00291D8A" w:rsidP="0090751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Run weekly club meetings</w:t>
            </w:r>
          </w:p>
          <w:p w14:paraId="7A6113D5" w14:textId="77777777" w:rsidR="00291D8A" w:rsidRPr="00FC250D" w:rsidRDefault="00291D8A" w:rsidP="0090751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Design and create an official club logo</w:t>
            </w:r>
          </w:p>
          <w:p w14:paraId="51DD031A" w14:textId="77777777" w:rsidR="00291D8A" w:rsidRPr="00FC250D" w:rsidRDefault="00291D8A" w:rsidP="0090751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</w:rPr>
              <w:t>Organize club events and weekly activities</w:t>
            </w:r>
          </w:p>
          <w:p w14:paraId="400BDDCC" w14:textId="57FAF6DB" w:rsidR="00291D8A" w:rsidRPr="00FC250D" w:rsidRDefault="00291D8A" w:rsidP="00A506B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91D8A" w:rsidRPr="00FC250D" w14:paraId="4BC43756" w14:textId="16F28BC8" w:rsidTr="00D21BBA">
        <w:tc>
          <w:tcPr>
            <w:tcW w:w="2868" w:type="dxa"/>
          </w:tcPr>
          <w:p w14:paraId="5713E553" w14:textId="43DECFC8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250D">
              <w:rPr>
                <w:rFonts w:ascii="Times New Roman" w:hAnsi="Times New Roman" w:cs="Times New Roman"/>
                <w:b/>
              </w:rPr>
              <w:t>Honors/Awards</w:t>
            </w:r>
          </w:p>
        </w:tc>
        <w:tc>
          <w:tcPr>
            <w:tcW w:w="8160" w:type="dxa"/>
          </w:tcPr>
          <w:p w14:paraId="31517C44" w14:textId="223C6EC6" w:rsidR="00291D8A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FC250D">
              <w:rPr>
                <w:rFonts w:ascii="Times New Roman" w:hAnsi="Times New Roman" w:cs="Times New Roman"/>
                <w:b/>
              </w:rPr>
              <w:t>Sigma Tau Delta</w:t>
            </w:r>
            <w:r w:rsidRPr="00FC250D">
              <w:rPr>
                <w:rFonts w:ascii="Times New Roman" w:hAnsi="Times New Roman" w:cs="Times New Roman"/>
              </w:rPr>
              <w:t xml:space="preserve"> English honor society member</w:t>
            </w:r>
            <w:r>
              <w:rPr>
                <w:rFonts w:ascii="Times New Roman" w:hAnsi="Times New Roman" w:cs="Times New Roman"/>
              </w:rPr>
              <w:t>: Spring 2012</w:t>
            </w:r>
          </w:p>
          <w:p w14:paraId="74466601" w14:textId="2C814871" w:rsidR="00305347" w:rsidRPr="00FC250D" w:rsidRDefault="00291D8A" w:rsidP="008332FB">
            <w:pPr>
              <w:pStyle w:val="NoSpacing"/>
              <w:rPr>
                <w:rFonts w:ascii="Times New Roman" w:hAnsi="Times New Roman" w:cs="Times New Roman"/>
              </w:rPr>
            </w:pPr>
            <w:r w:rsidRPr="00C817BC">
              <w:rPr>
                <w:rFonts w:ascii="Times New Roman" w:hAnsi="Times New Roman" w:cs="Times New Roman"/>
                <w:b/>
              </w:rPr>
              <w:t>National Forensics League</w:t>
            </w:r>
            <w:r w:rsidRPr="00FC250D">
              <w:rPr>
                <w:rFonts w:ascii="Times New Roman" w:hAnsi="Times New Roman" w:cs="Times New Roman"/>
              </w:rPr>
              <w:t xml:space="preserve"> Degree of Distinction</w:t>
            </w:r>
            <w:r>
              <w:rPr>
                <w:rFonts w:ascii="Times New Roman" w:hAnsi="Times New Roman" w:cs="Times New Roman"/>
              </w:rPr>
              <w:t>: May 2010</w:t>
            </w:r>
          </w:p>
        </w:tc>
      </w:tr>
    </w:tbl>
    <w:p w14:paraId="418BCB90" w14:textId="77777777" w:rsidR="008332FB" w:rsidRPr="00FC250D" w:rsidRDefault="008332FB" w:rsidP="008332FB">
      <w:pPr>
        <w:pStyle w:val="NoSpacing"/>
        <w:rPr>
          <w:rFonts w:ascii="Times New Roman" w:hAnsi="Times New Roman" w:cs="Times New Roman"/>
        </w:rPr>
      </w:pPr>
    </w:p>
    <w:sectPr w:rsidR="008332FB" w:rsidRPr="00FC250D" w:rsidSect="006F5B5A">
      <w:pgSz w:w="12240" w:h="15840"/>
      <w:pgMar w:top="4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A59"/>
    <w:multiLevelType w:val="hybridMultilevel"/>
    <w:tmpl w:val="DAE4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6A95"/>
    <w:multiLevelType w:val="hybridMultilevel"/>
    <w:tmpl w:val="52CE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5535"/>
    <w:multiLevelType w:val="hybridMultilevel"/>
    <w:tmpl w:val="3C1A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54C7"/>
    <w:multiLevelType w:val="hybridMultilevel"/>
    <w:tmpl w:val="5E90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0C5"/>
    <w:multiLevelType w:val="hybridMultilevel"/>
    <w:tmpl w:val="9FFC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63F62"/>
    <w:multiLevelType w:val="hybridMultilevel"/>
    <w:tmpl w:val="C8D8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FB"/>
    <w:rsid w:val="000222D6"/>
    <w:rsid w:val="000A1E49"/>
    <w:rsid w:val="000A5FC6"/>
    <w:rsid w:val="000C0558"/>
    <w:rsid w:val="00104976"/>
    <w:rsid w:val="001318B7"/>
    <w:rsid w:val="001401B0"/>
    <w:rsid w:val="00145204"/>
    <w:rsid w:val="001469DD"/>
    <w:rsid w:val="00154C48"/>
    <w:rsid w:val="001754EC"/>
    <w:rsid w:val="001B462C"/>
    <w:rsid w:val="001E1D32"/>
    <w:rsid w:val="001E5569"/>
    <w:rsid w:val="001F747D"/>
    <w:rsid w:val="00243D55"/>
    <w:rsid w:val="00261455"/>
    <w:rsid w:val="00276490"/>
    <w:rsid w:val="00287DCC"/>
    <w:rsid w:val="00291D8A"/>
    <w:rsid w:val="00292BA7"/>
    <w:rsid w:val="002A0938"/>
    <w:rsid w:val="002C12BF"/>
    <w:rsid w:val="00305347"/>
    <w:rsid w:val="00323665"/>
    <w:rsid w:val="00332DDB"/>
    <w:rsid w:val="00334FD2"/>
    <w:rsid w:val="003425A5"/>
    <w:rsid w:val="003B36C1"/>
    <w:rsid w:val="003F76F9"/>
    <w:rsid w:val="00432C31"/>
    <w:rsid w:val="00457942"/>
    <w:rsid w:val="00466F5E"/>
    <w:rsid w:val="00471E9D"/>
    <w:rsid w:val="0047759F"/>
    <w:rsid w:val="004A5C5F"/>
    <w:rsid w:val="00507D64"/>
    <w:rsid w:val="00512460"/>
    <w:rsid w:val="0055461F"/>
    <w:rsid w:val="0056179E"/>
    <w:rsid w:val="00580BD5"/>
    <w:rsid w:val="00596CB4"/>
    <w:rsid w:val="005E18AC"/>
    <w:rsid w:val="006243BD"/>
    <w:rsid w:val="00646322"/>
    <w:rsid w:val="00652532"/>
    <w:rsid w:val="006B7B8F"/>
    <w:rsid w:val="006E2C44"/>
    <w:rsid w:val="006F5B5A"/>
    <w:rsid w:val="00706706"/>
    <w:rsid w:val="00710679"/>
    <w:rsid w:val="00726C94"/>
    <w:rsid w:val="00744AA7"/>
    <w:rsid w:val="00752DD5"/>
    <w:rsid w:val="007969A6"/>
    <w:rsid w:val="007A0551"/>
    <w:rsid w:val="007A69AE"/>
    <w:rsid w:val="007C7952"/>
    <w:rsid w:val="007D0BD4"/>
    <w:rsid w:val="007F00BD"/>
    <w:rsid w:val="00803389"/>
    <w:rsid w:val="008332FB"/>
    <w:rsid w:val="00834770"/>
    <w:rsid w:val="00835766"/>
    <w:rsid w:val="00837BE5"/>
    <w:rsid w:val="008546F5"/>
    <w:rsid w:val="00856DDA"/>
    <w:rsid w:val="008606F7"/>
    <w:rsid w:val="00866A1C"/>
    <w:rsid w:val="00891441"/>
    <w:rsid w:val="008A2605"/>
    <w:rsid w:val="008B05E7"/>
    <w:rsid w:val="008B2ECE"/>
    <w:rsid w:val="00907519"/>
    <w:rsid w:val="0091052C"/>
    <w:rsid w:val="0091591A"/>
    <w:rsid w:val="00967052"/>
    <w:rsid w:val="009738C8"/>
    <w:rsid w:val="00985CC1"/>
    <w:rsid w:val="009B4935"/>
    <w:rsid w:val="009D1482"/>
    <w:rsid w:val="009F52E0"/>
    <w:rsid w:val="00A32D37"/>
    <w:rsid w:val="00A340F3"/>
    <w:rsid w:val="00A506B6"/>
    <w:rsid w:val="00A639DA"/>
    <w:rsid w:val="00A679A4"/>
    <w:rsid w:val="00A8295B"/>
    <w:rsid w:val="00AA093A"/>
    <w:rsid w:val="00AB5A14"/>
    <w:rsid w:val="00AC2B50"/>
    <w:rsid w:val="00AE7438"/>
    <w:rsid w:val="00AF07DC"/>
    <w:rsid w:val="00B46B6D"/>
    <w:rsid w:val="00B638EC"/>
    <w:rsid w:val="00B878EF"/>
    <w:rsid w:val="00BA7EC9"/>
    <w:rsid w:val="00BC2664"/>
    <w:rsid w:val="00BD2F30"/>
    <w:rsid w:val="00C05514"/>
    <w:rsid w:val="00C076D2"/>
    <w:rsid w:val="00C07C5C"/>
    <w:rsid w:val="00C36C12"/>
    <w:rsid w:val="00C60597"/>
    <w:rsid w:val="00C64337"/>
    <w:rsid w:val="00C817BC"/>
    <w:rsid w:val="00C83D46"/>
    <w:rsid w:val="00C87048"/>
    <w:rsid w:val="00C93CD1"/>
    <w:rsid w:val="00CA417A"/>
    <w:rsid w:val="00CA6908"/>
    <w:rsid w:val="00D21BBA"/>
    <w:rsid w:val="00DD13D9"/>
    <w:rsid w:val="00DE0B64"/>
    <w:rsid w:val="00DF2F0F"/>
    <w:rsid w:val="00E2118F"/>
    <w:rsid w:val="00E2306D"/>
    <w:rsid w:val="00E273CC"/>
    <w:rsid w:val="00E55DAB"/>
    <w:rsid w:val="00EB3F71"/>
    <w:rsid w:val="00EC15B2"/>
    <w:rsid w:val="00EF08D0"/>
    <w:rsid w:val="00F0133C"/>
    <w:rsid w:val="00F51AFF"/>
    <w:rsid w:val="00F57FC7"/>
    <w:rsid w:val="00F70FCB"/>
    <w:rsid w:val="00F71F34"/>
    <w:rsid w:val="00FC250D"/>
    <w:rsid w:val="00FF0F5B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E2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2FB"/>
    <w:pPr>
      <w:spacing w:after="0" w:line="240" w:lineRule="auto"/>
    </w:pPr>
  </w:style>
  <w:style w:type="table" w:styleId="TableGrid">
    <w:name w:val="Table Grid"/>
    <w:basedOn w:val="TableNormal"/>
    <w:uiPriority w:val="59"/>
    <w:rsid w:val="0083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2FB"/>
    <w:pPr>
      <w:spacing w:after="0" w:line="240" w:lineRule="auto"/>
    </w:pPr>
  </w:style>
  <w:style w:type="table" w:styleId="TableGrid">
    <w:name w:val="Table Grid"/>
    <w:basedOn w:val="TableNormal"/>
    <w:uiPriority w:val="59"/>
    <w:rsid w:val="0083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olan22@v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Chuckles</cp:lastModifiedBy>
  <cp:revision>4</cp:revision>
  <cp:lastPrinted>2012-03-21T15:14:00Z</cp:lastPrinted>
  <dcterms:created xsi:type="dcterms:W3CDTF">2013-10-07T13:56:00Z</dcterms:created>
  <dcterms:modified xsi:type="dcterms:W3CDTF">2013-10-18T21:45:00Z</dcterms:modified>
</cp:coreProperties>
</file>